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9D" w:rsidRDefault="003D6C9D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</w:pPr>
    </w:p>
    <w:p w:rsidR="00E0600D" w:rsidRPr="00705E41" w:rsidRDefault="00975BD8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F84EF3">
        <w:rPr>
          <w:rFonts w:ascii="Arial" w:hAnsi="Arial" w:cs="Arial"/>
          <w:b/>
          <w:color w:val="4F6228" w:themeColor="accent3" w:themeShade="80"/>
          <w:sz w:val="28"/>
          <w:szCs w:val="28"/>
        </w:rPr>
        <w:t>Бланк бронирования</w:t>
      </w:r>
      <w:r w:rsidR="00480302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 w:rsidR="00480302" w:rsidRPr="00705E41">
        <w:rPr>
          <w:rFonts w:ascii="Arial" w:hAnsi="Arial" w:cs="Arial"/>
          <w:b/>
          <w:color w:val="4F6228" w:themeColor="accent3" w:themeShade="80"/>
          <w:sz w:val="28"/>
          <w:szCs w:val="28"/>
        </w:rPr>
        <w:t>“</w:t>
      </w:r>
      <w:r w:rsidR="00480302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SWING</w:t>
      </w:r>
      <w:r w:rsidR="00480302" w:rsidRPr="00705E41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&amp; </w:t>
      </w:r>
      <w:r w:rsidR="00480302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SNOW</w:t>
      </w:r>
      <w:r w:rsidR="00480302" w:rsidRPr="00705E41">
        <w:rPr>
          <w:rFonts w:ascii="Arial" w:hAnsi="Arial" w:cs="Arial"/>
          <w:b/>
          <w:color w:val="4F6228" w:themeColor="accent3" w:themeShade="80"/>
          <w:sz w:val="28"/>
          <w:szCs w:val="28"/>
        </w:rPr>
        <w:t>”</w:t>
      </w:r>
    </w:p>
    <w:p w:rsidR="00DD67EE" w:rsidRPr="00E14969" w:rsidRDefault="00DB12C6" w:rsidP="00E14969">
      <w:pPr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E14969">
        <w:rPr>
          <w:rFonts w:ascii="Arial" w:hAnsi="Arial" w:cs="Arial"/>
          <w:color w:val="4F6228" w:themeColor="accent3" w:themeShade="80"/>
          <w:sz w:val="24"/>
          <w:szCs w:val="24"/>
        </w:rPr>
        <w:t>Даты проведения мероприятия:</w:t>
      </w:r>
      <w:r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480302" w:rsidRPr="00480302">
        <w:rPr>
          <w:rFonts w:ascii="Arial" w:hAnsi="Arial" w:cs="Arial"/>
          <w:color w:val="4F6228" w:themeColor="accent3" w:themeShade="80"/>
          <w:sz w:val="28"/>
          <w:szCs w:val="28"/>
        </w:rPr>
        <w:t>3</w:t>
      </w:r>
      <w:r w:rsidR="00705E41" w:rsidRPr="00705E41">
        <w:rPr>
          <w:rFonts w:ascii="Arial" w:hAnsi="Arial" w:cs="Arial"/>
          <w:color w:val="4F6228" w:themeColor="accent3" w:themeShade="80"/>
          <w:sz w:val="28"/>
          <w:szCs w:val="28"/>
        </w:rPr>
        <w:t>0</w:t>
      </w:r>
      <w:r w:rsidR="00480302" w:rsidRPr="00480302">
        <w:rPr>
          <w:rFonts w:ascii="Arial" w:hAnsi="Arial" w:cs="Arial"/>
          <w:color w:val="4F6228" w:themeColor="accent3" w:themeShade="80"/>
          <w:sz w:val="28"/>
          <w:szCs w:val="28"/>
        </w:rPr>
        <w:t xml:space="preserve"> января – </w:t>
      </w:r>
      <w:r w:rsidR="00480302">
        <w:rPr>
          <w:rFonts w:ascii="Arial" w:hAnsi="Arial" w:cs="Arial"/>
          <w:color w:val="4F6228" w:themeColor="accent3" w:themeShade="80"/>
          <w:sz w:val="28"/>
          <w:szCs w:val="28"/>
        </w:rPr>
        <w:t>0</w:t>
      </w:r>
      <w:r w:rsidR="00705E41" w:rsidRPr="00705E41">
        <w:rPr>
          <w:rFonts w:ascii="Arial" w:hAnsi="Arial" w:cs="Arial"/>
          <w:color w:val="4F6228" w:themeColor="accent3" w:themeShade="80"/>
          <w:sz w:val="28"/>
          <w:szCs w:val="28"/>
        </w:rPr>
        <w:t>2</w:t>
      </w:r>
      <w:r w:rsidR="00480302">
        <w:rPr>
          <w:rFonts w:ascii="Arial" w:hAnsi="Arial" w:cs="Arial"/>
          <w:color w:val="4F6228" w:themeColor="accent3" w:themeShade="80"/>
          <w:sz w:val="28"/>
          <w:szCs w:val="28"/>
        </w:rPr>
        <w:t xml:space="preserve"> февраля</w:t>
      </w:r>
      <w:r w:rsidR="00E14969"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20</w:t>
      </w:r>
      <w:r w:rsidR="00705E41" w:rsidRPr="00705E41">
        <w:rPr>
          <w:rFonts w:ascii="Arial" w:hAnsi="Arial" w:cs="Arial"/>
          <w:color w:val="4F6228" w:themeColor="accent3" w:themeShade="80"/>
          <w:sz w:val="28"/>
          <w:szCs w:val="28"/>
        </w:rPr>
        <w:t>20</w:t>
      </w:r>
      <w:r w:rsidR="00E14969"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года</w:t>
      </w:r>
    </w:p>
    <w:p w:rsidR="00355DF5" w:rsidRPr="00E404F9" w:rsidRDefault="00355DF5" w:rsidP="00E0600D">
      <w:pPr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AE4DC1" w:rsidRPr="00E404F9" w:rsidRDefault="00355DF5" w:rsidP="00E0600D">
      <w:pPr>
        <w:jc w:val="both"/>
        <w:rPr>
          <w:rFonts w:ascii="Arial" w:hAnsi="Arial" w:cs="Arial"/>
          <w:color w:val="4F6228" w:themeColor="accent3" w:themeShade="80"/>
          <w:sz w:val="20"/>
        </w:rPr>
      </w:pPr>
      <w:r w:rsidRPr="00E404F9">
        <w:rPr>
          <w:rFonts w:ascii="Arial" w:hAnsi="Arial" w:cs="Arial"/>
          <w:color w:val="4F6228" w:themeColor="accent3" w:themeShade="80"/>
        </w:rPr>
        <w:t xml:space="preserve">     </w:t>
      </w:r>
      <w:r w:rsidRPr="00E404F9">
        <w:rPr>
          <w:rFonts w:ascii="Arial" w:hAnsi="Arial" w:cs="Arial"/>
          <w:color w:val="4F6228" w:themeColor="accent3" w:themeShade="80"/>
          <w:sz w:val="20"/>
        </w:rPr>
        <w:t>Специальные цены д</w:t>
      </w:r>
      <w:r>
        <w:rPr>
          <w:rFonts w:ascii="Arial" w:hAnsi="Arial" w:cs="Arial"/>
          <w:color w:val="4F6228" w:themeColor="accent3" w:themeShade="80"/>
          <w:sz w:val="20"/>
        </w:rPr>
        <w:t>ействуют при бронировании номер</w:t>
      </w:r>
      <w:r w:rsidRPr="00136E22">
        <w:rPr>
          <w:rFonts w:ascii="Arial" w:hAnsi="Arial" w:cs="Arial"/>
          <w:color w:val="4F6228" w:themeColor="accent3" w:themeShade="80"/>
          <w:sz w:val="20"/>
        </w:rPr>
        <w:t>ов</w:t>
      </w:r>
      <w:r w:rsidRPr="00E404F9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7754AE">
        <w:rPr>
          <w:rFonts w:ascii="Arial" w:hAnsi="Arial" w:cs="Arial"/>
          <w:color w:val="4F6228" w:themeColor="accent3" w:themeShade="80"/>
          <w:sz w:val="20"/>
        </w:rPr>
        <w:t xml:space="preserve">до </w:t>
      </w:r>
      <w:r w:rsidR="00705E41" w:rsidRPr="00705E41">
        <w:rPr>
          <w:rFonts w:ascii="Arial" w:hAnsi="Arial" w:cs="Arial"/>
          <w:color w:val="4F6228" w:themeColor="accent3" w:themeShade="80"/>
          <w:sz w:val="20"/>
        </w:rPr>
        <w:t>07</w:t>
      </w:r>
      <w:r w:rsidR="00E14969">
        <w:rPr>
          <w:rFonts w:ascii="Arial" w:hAnsi="Arial" w:cs="Arial"/>
          <w:color w:val="4F6228" w:themeColor="accent3" w:themeShade="80"/>
          <w:sz w:val="20"/>
        </w:rPr>
        <w:t>/01/20</w:t>
      </w:r>
      <w:r w:rsidR="00705E41" w:rsidRPr="00705E41">
        <w:rPr>
          <w:rFonts w:ascii="Arial" w:hAnsi="Arial" w:cs="Arial"/>
          <w:color w:val="4F6228" w:themeColor="accent3" w:themeShade="80"/>
          <w:sz w:val="20"/>
        </w:rPr>
        <w:t>20</w:t>
      </w:r>
      <w:r w:rsidR="00E14969">
        <w:rPr>
          <w:rFonts w:ascii="Arial" w:hAnsi="Arial" w:cs="Arial"/>
          <w:color w:val="4F6228" w:themeColor="accent3" w:themeShade="80"/>
          <w:sz w:val="20"/>
        </w:rPr>
        <w:t>.</w:t>
      </w:r>
      <w:r w:rsidR="00975BD8" w:rsidRPr="007754AE">
        <w:rPr>
          <w:rFonts w:ascii="Arial" w:hAnsi="Arial" w:cs="Arial"/>
          <w:color w:val="FF0000"/>
          <w:sz w:val="20"/>
        </w:rPr>
        <w:t xml:space="preserve"> </w:t>
      </w:r>
      <w:r w:rsidR="00E14969">
        <w:rPr>
          <w:rFonts w:ascii="Arial" w:hAnsi="Arial" w:cs="Arial"/>
          <w:color w:val="4F6228" w:themeColor="accent3" w:themeShade="80"/>
          <w:sz w:val="20"/>
        </w:rPr>
        <w:t xml:space="preserve"> </w:t>
      </w:r>
      <w:proofErr w:type="gramStart"/>
      <w:r w:rsidR="00A01DA1">
        <w:rPr>
          <w:rFonts w:ascii="Arial" w:hAnsi="Arial" w:cs="Arial"/>
          <w:color w:val="4F6228" w:themeColor="accent3" w:themeShade="80"/>
          <w:sz w:val="20"/>
          <w:lang w:val="en-US"/>
        </w:rPr>
        <w:t>C</w:t>
      </w:r>
      <w:r w:rsidR="00E14969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2332A3">
        <w:rPr>
          <w:rFonts w:ascii="Arial" w:hAnsi="Arial" w:cs="Arial"/>
          <w:color w:val="4F6228" w:themeColor="accent3" w:themeShade="80"/>
          <w:sz w:val="20"/>
        </w:rPr>
        <w:t>08</w:t>
      </w:r>
      <w:r w:rsidR="00705E41">
        <w:rPr>
          <w:rFonts w:ascii="Arial" w:hAnsi="Arial" w:cs="Arial"/>
          <w:color w:val="4F6228" w:themeColor="accent3" w:themeShade="80"/>
          <w:sz w:val="20"/>
        </w:rPr>
        <w:t>/01/20</w:t>
      </w:r>
      <w:r w:rsidR="00705E41" w:rsidRPr="00705E41">
        <w:rPr>
          <w:rFonts w:ascii="Arial" w:hAnsi="Arial" w:cs="Arial"/>
          <w:color w:val="4F6228" w:themeColor="accent3" w:themeShade="80"/>
          <w:sz w:val="20"/>
        </w:rPr>
        <w:t>20</w:t>
      </w:r>
      <w:r w:rsidR="00975BD8" w:rsidRPr="00355DF5">
        <w:rPr>
          <w:rFonts w:ascii="Arial" w:hAnsi="Arial" w:cs="Arial"/>
          <w:color w:val="4F6228" w:themeColor="accent3" w:themeShade="80"/>
          <w:sz w:val="20"/>
        </w:rPr>
        <w:t xml:space="preserve"> отель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 xml:space="preserve"> оставляет за собой право подтверждать номера только при </w:t>
      </w:r>
      <w:r w:rsidR="00E0600D" w:rsidRPr="00E0600D">
        <w:rPr>
          <w:rFonts w:ascii="Arial" w:hAnsi="Arial" w:cs="Arial"/>
          <w:color w:val="4F6228" w:themeColor="accent3" w:themeShade="80"/>
          <w:sz w:val="20"/>
        </w:rPr>
        <w:t xml:space="preserve">их 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>наличии и по открытым тарифам на день бронирования</w:t>
      </w:r>
      <w:r w:rsidR="00A4289C" w:rsidRPr="00E404F9">
        <w:rPr>
          <w:rFonts w:ascii="Arial" w:hAnsi="Arial" w:cs="Arial"/>
          <w:color w:val="4F6228" w:themeColor="accent3" w:themeShade="80"/>
          <w:sz w:val="20"/>
        </w:rPr>
        <w:t>.</w:t>
      </w:r>
      <w:proofErr w:type="gramEnd"/>
    </w:p>
    <w:p w:rsidR="00AE4DC1" w:rsidRPr="00E404F9" w:rsidRDefault="00AE4DC1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812"/>
        <w:gridCol w:w="5387"/>
      </w:tblGrid>
      <w:tr w:rsidR="00A44E47" w:rsidRPr="00C5244D" w:rsidTr="00DB12C6">
        <w:tc>
          <w:tcPr>
            <w:tcW w:w="5812" w:type="dxa"/>
            <w:shd w:val="clear" w:color="auto" w:fill="auto"/>
          </w:tcPr>
          <w:p w:rsidR="00A44E47" w:rsidRPr="00F84EF3" w:rsidRDefault="00975BD8" w:rsidP="00E0600D">
            <w:pPr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F84EF3">
              <w:rPr>
                <w:rFonts w:ascii="Arial" w:hAnsi="Arial" w:cs="Arial"/>
                <w:color w:val="4F6228" w:themeColor="accent3" w:themeShade="80"/>
                <w:sz w:val="20"/>
              </w:rPr>
              <w:t xml:space="preserve">Пожалуйста, заполните данную форму и направьте заполненный и подписанный бланк </w:t>
            </w:r>
            <w:r w:rsidR="00F84EF3">
              <w:rPr>
                <w:rFonts w:ascii="Arial" w:hAnsi="Arial" w:cs="Arial"/>
                <w:color w:val="4F6228" w:themeColor="accent3" w:themeShade="80"/>
                <w:sz w:val="20"/>
              </w:rPr>
              <w:t>в отдел бронирования</w:t>
            </w:r>
            <w:r w:rsidR="00A44E47" w:rsidRPr="00F84EF3">
              <w:rPr>
                <w:rFonts w:ascii="Arial" w:hAnsi="Arial" w:cs="Arial"/>
                <w:color w:val="4F6228" w:themeColor="accent3" w:themeShade="80"/>
                <w:sz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44E47" w:rsidRPr="000A1478" w:rsidRDefault="00224CA5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Email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1167C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705E41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reservation@new-peterhof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.com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  <w:p w:rsidR="00A44E47" w:rsidRPr="00C5244D" w:rsidRDefault="00A44E47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C5244D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Te</w:t>
            </w:r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л</w:t>
            </w:r>
            <w:r w:rsidR="0061167C" w:rsidRPr="00C5244D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.</w:t>
            </w:r>
            <w:r w:rsidR="00CC0B29"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2C57F9"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  </w:t>
            </w:r>
            <w:r w:rsidR="00D863D2"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F84EF3"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+7 </w:t>
            </w:r>
            <w:r w:rsidR="002C57F9"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(</w:t>
            </w:r>
            <w:r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812</w:t>
            </w:r>
            <w:r w:rsidR="002C57F9"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)</w:t>
            </w:r>
            <w:r w:rsidRPr="00C5244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 319 10 90</w:t>
            </w:r>
          </w:p>
        </w:tc>
      </w:tr>
    </w:tbl>
    <w:p w:rsidR="005011FE" w:rsidRPr="00C5244D" w:rsidRDefault="005011FE" w:rsidP="00E0600D">
      <w:pPr>
        <w:rPr>
          <w:rFonts w:ascii="Arial" w:hAnsi="Arial" w:cs="Arial"/>
          <w:color w:val="4F6228" w:themeColor="accent3" w:themeShade="80"/>
          <w:sz w:val="16"/>
          <w:szCs w:val="16"/>
          <w:lang w:val="en-US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843"/>
        <w:gridCol w:w="2552"/>
        <w:gridCol w:w="1864"/>
        <w:gridCol w:w="4515"/>
      </w:tblGrid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Имя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№1</w:t>
            </w:r>
          </w:p>
        </w:tc>
        <w:tc>
          <w:tcPr>
            <w:tcW w:w="4515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№2</w:t>
            </w: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Фамилия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Компания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Конт</w:t>
            </w:r>
            <w:proofErr w:type="gram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.т</w:t>
            </w:r>
            <w:proofErr w:type="gramEnd"/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61167C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. время 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заезда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после 7:00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 w:rsid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до 7:00 (стоимость полных суток</w:t>
            </w:r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 время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отъезда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оздний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выезд до 18:00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оздний выезд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после 18:00 (стоимость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полны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х суток)</w:t>
            </w:r>
          </w:p>
        </w:tc>
      </w:tr>
    </w:tbl>
    <w:p w:rsidR="00E14969" w:rsidRPr="00EC60F7" w:rsidRDefault="00E14969" w:rsidP="00E0600D">
      <w:pPr>
        <w:tabs>
          <w:tab w:val="left" w:pos="1974"/>
          <w:tab w:val="left" w:pos="4826"/>
        </w:tabs>
        <w:ind w:left="-34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84EF3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tbl>
      <w:tblPr>
        <w:tblStyle w:val="ab"/>
        <w:tblW w:w="11315" w:type="dxa"/>
        <w:tblInd w:w="-31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/>
      </w:tblPr>
      <w:tblGrid>
        <w:gridCol w:w="1418"/>
        <w:gridCol w:w="1418"/>
        <w:gridCol w:w="1417"/>
        <w:gridCol w:w="1399"/>
        <w:gridCol w:w="1436"/>
        <w:gridCol w:w="1354"/>
        <w:gridCol w:w="1498"/>
        <w:gridCol w:w="1375"/>
      </w:tblGrid>
      <w:tr w:rsidR="00E14969" w:rsidRPr="00E14969" w:rsidTr="00E14969">
        <w:trPr>
          <w:trHeight w:val="846"/>
        </w:trPr>
        <w:tc>
          <w:tcPr>
            <w:tcW w:w="1418" w:type="dxa"/>
            <w:vAlign w:val="center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Стоимость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номера 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(в т.ч. завтрак)</w:t>
            </w:r>
          </w:p>
        </w:tc>
        <w:tc>
          <w:tcPr>
            <w:tcW w:w="1418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одноместный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05E41" w:rsidRPr="007805FB" w:rsidRDefault="00E14969" w:rsidP="000464A3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4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3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00 </w:t>
            </w:r>
            <w:proofErr w:type="spellStart"/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руб</w:t>
            </w:r>
            <w:proofErr w:type="spellEnd"/>
          </w:p>
          <w:p w:rsidR="00705E41" w:rsidRPr="007805FB" w:rsidRDefault="00705E41" w:rsidP="000464A3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</w:p>
          <w:p w:rsidR="00705E41" w:rsidRPr="007805FB" w:rsidRDefault="00705E41" w:rsidP="000464A3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дабл</w:t>
            </w:r>
            <w:proofErr w:type="spellEnd"/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  <w:p w:rsidR="00705E41" w:rsidRPr="007805FB" w:rsidRDefault="00705E41" w:rsidP="000464A3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</w:p>
          <w:p w:rsidR="00E14969" w:rsidRPr="00E14969" w:rsidRDefault="00705E41" w:rsidP="000464A3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твин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</w:tc>
        <w:tc>
          <w:tcPr>
            <w:tcW w:w="1417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двухместный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05E41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5</w:t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  <w:p w:rsidR="00705E41" w:rsidRDefault="00705E41" w:rsidP="00705E41">
            <w:pPr>
              <w:rPr>
                <w:rFonts w:ascii="Arial" w:hAnsi="Arial" w:cs="Arial"/>
                <w:sz w:val="18"/>
                <w:szCs w:val="20"/>
              </w:rPr>
            </w:pPr>
          </w:p>
          <w:p w:rsidR="00705E41" w:rsidRPr="007805FB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дабл</w:t>
            </w:r>
            <w:proofErr w:type="spellEnd"/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  <w:p w:rsidR="00705E41" w:rsidRPr="007805FB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</w:p>
          <w:p w:rsidR="00E14969" w:rsidRPr="00705E41" w:rsidRDefault="00705E41" w:rsidP="00705E4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     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твин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</w:tc>
        <w:tc>
          <w:tcPr>
            <w:tcW w:w="1399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одноместный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05E41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5</w:t>
            </w:r>
            <w:r w:rsidR="000D1261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4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  <w:p w:rsidR="00705E41" w:rsidRDefault="00705E41" w:rsidP="00705E41">
            <w:pPr>
              <w:rPr>
                <w:rFonts w:ascii="Arial" w:hAnsi="Arial" w:cs="Arial"/>
                <w:sz w:val="18"/>
                <w:szCs w:val="20"/>
              </w:rPr>
            </w:pPr>
          </w:p>
          <w:p w:rsidR="00705E41" w:rsidRPr="00C5244D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дабл</w:t>
            </w:r>
            <w:proofErr w:type="spellEnd"/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  <w:p w:rsidR="00705E41" w:rsidRPr="00C5244D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</w:p>
          <w:p w:rsidR="00E14969" w:rsidRPr="00705E41" w:rsidRDefault="00705E41" w:rsidP="00705E4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твин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</w:tc>
        <w:tc>
          <w:tcPr>
            <w:tcW w:w="1436" w:type="dxa"/>
          </w:tcPr>
          <w:p w:rsidR="00E14969" w:rsidRPr="00C5244D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двухместный</w:t>
            </w:r>
          </w:p>
          <w:p w:rsidR="00E14969" w:rsidRPr="00C5244D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05E41" w:rsidRDefault="00E14969" w:rsidP="000C7535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6</w:t>
            </w:r>
            <w:r w:rsidR="000D1261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  <w:p w:rsidR="00705E41" w:rsidRDefault="00705E41" w:rsidP="00705E41">
            <w:pPr>
              <w:rPr>
                <w:rFonts w:ascii="Arial" w:hAnsi="Arial" w:cs="Arial"/>
                <w:sz w:val="18"/>
                <w:szCs w:val="20"/>
              </w:rPr>
            </w:pPr>
          </w:p>
          <w:p w:rsidR="00705E41" w:rsidRPr="00C5244D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дабл</w:t>
            </w:r>
            <w:proofErr w:type="spellEnd"/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  <w:p w:rsidR="00705E41" w:rsidRPr="00C5244D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</w:p>
          <w:p w:rsidR="00E14969" w:rsidRPr="00705E41" w:rsidRDefault="00705E41" w:rsidP="00705E4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твин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</w:tc>
        <w:tc>
          <w:tcPr>
            <w:tcW w:w="1354" w:type="dxa"/>
          </w:tcPr>
          <w:p w:rsidR="00E14969" w:rsidRPr="00C5244D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трехместный</w:t>
            </w:r>
          </w:p>
          <w:p w:rsidR="00E14969" w:rsidRPr="00C5244D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705E41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7</w:t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4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  <w:p w:rsidR="00705E41" w:rsidRDefault="00705E41" w:rsidP="00705E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E41" w:rsidRPr="00C5244D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дабл</w:t>
            </w:r>
            <w:proofErr w:type="spellEnd"/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  <w:p w:rsidR="00705E41" w:rsidRPr="00C5244D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</w:p>
          <w:p w:rsidR="00E14969" w:rsidRPr="00705E41" w:rsidRDefault="00705E41" w:rsidP="00705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твин</w:t>
            </w:r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</w:tc>
        <w:tc>
          <w:tcPr>
            <w:tcW w:w="1498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одноместное размещение</w:t>
            </w:r>
          </w:p>
          <w:p w:rsidR="00705E41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10 3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  <w:p w:rsidR="00705E41" w:rsidRDefault="00705E41" w:rsidP="00705E41">
            <w:pPr>
              <w:rPr>
                <w:rFonts w:ascii="Arial" w:hAnsi="Arial" w:cs="Arial"/>
                <w:sz w:val="18"/>
                <w:szCs w:val="20"/>
              </w:rPr>
            </w:pPr>
          </w:p>
          <w:p w:rsidR="00705E41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дабл</w:t>
            </w:r>
            <w:proofErr w:type="spellEnd"/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  <w:p w:rsidR="00705E41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E14969" w:rsidRPr="00705E41" w:rsidRDefault="00E14969" w:rsidP="00705E4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5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двухместное размещение</w:t>
            </w:r>
          </w:p>
          <w:p w:rsidR="00705E41" w:rsidRDefault="00E14969" w:rsidP="00A478B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F43C90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11 2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  <w:p w:rsidR="00705E41" w:rsidRDefault="00705E41" w:rsidP="00705E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E41" w:rsidRDefault="00705E41" w:rsidP="00705E41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дабл</w:t>
            </w:r>
            <w:proofErr w:type="spellEnd"/>
            <w:r w:rsidR="007805F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*</w:t>
            </w:r>
          </w:p>
          <w:p w:rsidR="00E14969" w:rsidRPr="00705E41" w:rsidRDefault="00E14969" w:rsidP="00780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18ED" w:rsidRDefault="00E14969" w:rsidP="00E14969">
      <w:pPr>
        <w:tabs>
          <w:tab w:val="left" w:pos="2520"/>
        </w:tabs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ab/>
      </w:r>
    </w:p>
    <w:p w:rsidR="003223B9" w:rsidRDefault="002E05A0" w:rsidP="002E05A0">
      <w:pPr>
        <w:rPr>
          <w:rFonts w:ascii="Arial" w:hAnsi="Arial" w:cs="Arial"/>
          <w:color w:val="4F6228" w:themeColor="accent3" w:themeShade="80"/>
          <w:lang w:val="en-US"/>
        </w:rPr>
      </w:pPr>
      <w:r w:rsidRPr="002E05A0">
        <w:rPr>
          <w:rFonts w:ascii="Arial" w:hAnsi="Arial" w:cs="Arial"/>
          <w:color w:val="4F6228" w:themeColor="accent3" w:themeShade="80"/>
        </w:rPr>
        <w:t>*</w:t>
      </w:r>
      <w:r w:rsidRPr="002E05A0">
        <w:rPr>
          <w:rFonts w:ascii="Arial" w:hAnsi="Arial" w:cs="Arial"/>
          <w:color w:val="4F6228" w:themeColor="accent3" w:themeShade="80"/>
          <w:lang w:val="en-US"/>
        </w:rPr>
        <w:sym w:font="Wingdings" w:char="F06F"/>
      </w:r>
      <w:r w:rsidRPr="002E05A0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Pr="002E05A0">
        <w:rPr>
          <w:rFonts w:ascii="Arial" w:hAnsi="Arial" w:cs="Arial"/>
          <w:color w:val="4F6228" w:themeColor="accent3" w:themeShade="80"/>
        </w:rPr>
        <w:t>дабл</w:t>
      </w:r>
      <w:proofErr w:type="spellEnd"/>
      <w:r w:rsidRPr="002E05A0">
        <w:rPr>
          <w:rFonts w:ascii="Arial" w:hAnsi="Arial" w:cs="Arial"/>
          <w:color w:val="4F6228" w:themeColor="accent3" w:themeShade="80"/>
        </w:rPr>
        <w:t xml:space="preserve"> </w:t>
      </w:r>
      <w:r>
        <w:rPr>
          <w:rFonts w:ascii="Arial" w:hAnsi="Arial" w:cs="Arial"/>
          <w:color w:val="4F6228" w:themeColor="accent3" w:themeShade="80"/>
        </w:rPr>
        <w:t xml:space="preserve"> - номер с одной большой кроватью,</w:t>
      </w:r>
      <w:r w:rsidR="0079258B" w:rsidRPr="0079258B">
        <w:rPr>
          <w:rFonts w:ascii="Arial" w:hAnsi="Arial" w:cs="Arial"/>
          <w:color w:val="4F6228" w:themeColor="accent3" w:themeShade="80"/>
        </w:rPr>
        <w:t xml:space="preserve">  </w:t>
      </w:r>
      <w:r w:rsidRPr="002E05A0">
        <w:rPr>
          <w:rFonts w:ascii="Arial" w:hAnsi="Arial" w:cs="Arial"/>
          <w:color w:val="4F6228" w:themeColor="accent3" w:themeShade="80"/>
        </w:rPr>
        <w:t>*</w:t>
      </w:r>
      <w:r w:rsidRPr="002E05A0">
        <w:rPr>
          <w:rFonts w:ascii="Arial" w:hAnsi="Arial" w:cs="Arial"/>
          <w:color w:val="4F6228" w:themeColor="accent3" w:themeShade="80"/>
          <w:lang w:val="en-US"/>
        </w:rPr>
        <w:sym w:font="Wingdings" w:char="F06F"/>
      </w:r>
      <w:r w:rsidRPr="002E05A0">
        <w:rPr>
          <w:rFonts w:ascii="Arial" w:hAnsi="Arial" w:cs="Arial"/>
          <w:color w:val="4F6228" w:themeColor="accent3" w:themeShade="80"/>
        </w:rPr>
        <w:t xml:space="preserve"> твин</w:t>
      </w:r>
      <w:r>
        <w:rPr>
          <w:rFonts w:ascii="Arial" w:hAnsi="Arial" w:cs="Arial"/>
          <w:color w:val="4F6228" w:themeColor="accent3" w:themeShade="80"/>
        </w:rPr>
        <w:t xml:space="preserve"> – номер с двумя раздельными кроватями.</w:t>
      </w:r>
    </w:p>
    <w:p w:rsidR="0079258B" w:rsidRPr="0079258B" w:rsidRDefault="0079258B" w:rsidP="002E05A0">
      <w:pPr>
        <w:rPr>
          <w:rFonts w:ascii="Arial" w:hAnsi="Arial" w:cs="Arial"/>
          <w:color w:val="4F6228" w:themeColor="accent3" w:themeShade="80"/>
        </w:rPr>
      </w:pPr>
      <w:r w:rsidRPr="0079258B">
        <w:rPr>
          <w:rFonts w:ascii="Arial" w:hAnsi="Arial" w:cs="Arial"/>
          <w:color w:val="4F6228" w:themeColor="accent3" w:themeShade="80"/>
        </w:rPr>
        <w:t>* Наличие номеров будет определяться на момент бронирования.</w:t>
      </w:r>
    </w:p>
    <w:p w:rsidR="002E05A0" w:rsidRDefault="002E05A0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</w:p>
    <w:p w:rsidR="002101EE" w:rsidRPr="00F84EF3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Способ оплаты</w:t>
      </w:r>
      <w:r w:rsidR="00207CF6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:</w:t>
      </w:r>
    </w:p>
    <w:p w:rsidR="00AA7FEE" w:rsidRPr="00E404F9" w:rsidRDefault="00AA7FEE" w:rsidP="00E0600D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2694"/>
        <w:gridCol w:w="8080"/>
      </w:tblGrid>
      <w:tr w:rsidR="00944B9E" w:rsidRPr="00F84EF3">
        <w:tc>
          <w:tcPr>
            <w:tcW w:w="2694" w:type="dxa"/>
          </w:tcPr>
          <w:p w:rsidR="00944B9E" w:rsidRPr="00462566" w:rsidRDefault="00296C1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1.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Банковский перевод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Просьба направить реквизиты для выставления счета</w:t>
            </w:r>
          </w:p>
        </w:tc>
      </w:tr>
      <w:tr w:rsidR="00944B9E" w:rsidRPr="00F84EF3">
        <w:trPr>
          <w:trHeight w:val="323"/>
        </w:trPr>
        <w:tc>
          <w:tcPr>
            <w:tcW w:w="2694" w:type="dxa"/>
            <w:vMerge w:val="restart"/>
          </w:tcPr>
          <w:p w:rsidR="00944B9E" w:rsidRPr="00462566" w:rsidRDefault="00296C15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2. </w:t>
            </w:r>
            <w:r w:rsidR="00A132F0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Банковская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карта</w:t>
            </w:r>
            <w:r w:rsidR="00222A10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944B9E" w:rsidRPr="006D7004" w:rsidRDefault="00207CF6" w:rsidP="00E0600D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proofErr w:type="gramStart"/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(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Необходимо приложить</w:t>
            </w:r>
            <w:proofErr w:type="gramEnd"/>
          </w:p>
          <w:p w:rsidR="00222A10" w:rsidRPr="00462566" w:rsidRDefault="00136E22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копию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первой страницы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паспорта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и 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лицевой стороны банковской карты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)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Имя владельца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86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Номер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61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Срок окончания действия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  <w:p w:rsidR="00222A10" w:rsidRPr="00462566" w:rsidRDefault="00222A10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EC60F7" w:rsidRDefault="00EC60F7" w:rsidP="00E0600D">
      <w:pPr>
        <w:rPr>
          <w:rFonts w:ascii="Arial" w:hAnsi="Arial" w:cs="Arial"/>
          <w:color w:val="4F6228" w:themeColor="accent3" w:themeShade="80"/>
          <w:sz w:val="20"/>
          <w:szCs w:val="20"/>
          <w:lang w:val="en-US"/>
        </w:rPr>
      </w:pPr>
    </w:p>
    <w:p w:rsidR="003223B9" w:rsidRPr="00F83073" w:rsidRDefault="00EC60F7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>Внесение полной предоплаты является обязательным условием для бронирования номеров по специальным ценам. Предоплата должна быть внесена не позднее, чем за 30 дней до даты заезда.</w:t>
      </w:r>
    </w:p>
    <w:p w:rsidR="00EC60F7" w:rsidRPr="00EC60F7" w:rsidRDefault="00EC60F7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AA7FEE" w:rsidRPr="0061167C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Условия отмены бронирования</w:t>
      </w: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774"/>
      </w:tblGrid>
      <w:tr w:rsidR="0033679A" w:rsidRPr="00E404F9">
        <w:trPr>
          <w:trHeight w:val="1138"/>
        </w:trPr>
        <w:tc>
          <w:tcPr>
            <w:tcW w:w="10774" w:type="dxa"/>
            <w:vAlign w:val="center"/>
          </w:tcPr>
          <w:p w:rsidR="00355DF5" w:rsidRPr="00E0600D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30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21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50% стоимости одних суток проживания</w:t>
            </w:r>
          </w:p>
          <w:p w:rsidR="007754AE" w:rsidRPr="007754AE" w:rsidRDefault="007754AE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15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100% стоимости одних суток проживания</w:t>
            </w:r>
          </w:p>
          <w:p w:rsidR="00355DF5" w:rsidRPr="007754AE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14 –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8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 дней до заез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да взимается штраф в размере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50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% стоимости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за весь период проживания (не менее одних суток)</w:t>
            </w:r>
          </w:p>
          <w:p w:rsidR="00355DF5" w:rsidRPr="00A108FA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 номера менее чем за 7 дней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заезда взимается штраф в размере 100% стоимости за весь период проживания</w:t>
            </w:r>
          </w:p>
          <w:p w:rsidR="0033679A" w:rsidRPr="00E404F9" w:rsidRDefault="00355DF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proofErr w:type="spellStart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Незаезд</w:t>
            </w:r>
            <w:proofErr w:type="spellEnd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и ранний выезд приравниваются к отмене бронирования</w:t>
            </w:r>
          </w:p>
        </w:tc>
      </w:tr>
    </w:tbl>
    <w:p w:rsidR="00E404F9" w:rsidRPr="00E404F9" w:rsidRDefault="00E404F9" w:rsidP="00E0600D">
      <w:pPr>
        <w:rPr>
          <w:color w:val="4F6228" w:themeColor="accent3" w:themeShade="80"/>
          <w:sz w:val="18"/>
          <w:szCs w:val="18"/>
        </w:rPr>
      </w:pPr>
    </w:p>
    <w:p w:rsidR="0061167C" w:rsidRPr="00F83073" w:rsidRDefault="0042087B" w:rsidP="00E0600D">
      <w:pPr>
        <w:jc w:val="both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>Настоящим держатель банковской</w:t>
      </w:r>
      <w:r w:rsidR="00462566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ка</w:t>
      </w:r>
      <w:r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>рты разрешает ЗАО «Звезда Петергофа» (отель</w:t>
      </w:r>
      <w:r w:rsidR="00462566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«Новый Петергоф»</w:t>
      </w:r>
      <w:r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) списать </w:t>
      </w:r>
      <w:r w:rsidR="009E1578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с указанной карты денежные средства </w:t>
      </w:r>
      <w:r w:rsidR="00D06A74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>в размере</w:t>
      </w:r>
      <w:proofErr w:type="gramStart"/>
      <w:r w:rsidR="00D06A74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______________</w:t>
      </w:r>
      <w:r w:rsidR="00462566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(_______________________) </w:t>
      </w:r>
      <w:proofErr w:type="gramEnd"/>
      <w:r w:rsidR="00462566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>руб</w:t>
      </w:r>
      <w:r w:rsidR="009E1578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>лей</w:t>
      </w:r>
      <w:r w:rsidR="0061167C" w:rsidRPr="00F83073">
        <w:rPr>
          <w:rFonts w:ascii="Arial" w:hAnsi="Arial" w:cs="Arial"/>
          <w:b/>
          <w:color w:val="4F6228" w:themeColor="accent3" w:themeShade="80"/>
          <w:sz w:val="20"/>
          <w:szCs w:val="20"/>
        </w:rPr>
        <w:t>.</w:t>
      </w:r>
    </w:p>
    <w:p w:rsidR="0061167C" w:rsidRPr="00E0600D" w:rsidRDefault="0061167C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E0600D" w:rsidRPr="00E0600D" w:rsidRDefault="00462566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Я ознакомлен с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условиями бронирования</w:t>
      </w:r>
      <w:r w:rsidR="00E0600D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отмены, а также с условиями внесения предоплаты 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согласен с ними: </w:t>
      </w:r>
    </w:p>
    <w:p w:rsidR="004C79A8" w:rsidRPr="00E0600D" w:rsidRDefault="006657CD" w:rsidP="00E0600D">
      <w:pPr>
        <w:rPr>
          <w:color w:val="4F6228" w:themeColor="accent3" w:themeShade="80"/>
          <w:sz w:val="20"/>
          <w:szCs w:val="20"/>
        </w:rPr>
      </w:pPr>
      <w:r w:rsidRPr="00E0600D">
        <w:rPr>
          <w:color w:val="4F6228" w:themeColor="accent3" w:themeShade="80"/>
          <w:sz w:val="20"/>
          <w:szCs w:val="20"/>
        </w:rPr>
        <w:t>Ф.И.О</w:t>
      </w:r>
      <w:r w:rsidR="00EB7E20" w:rsidRPr="00E0600D">
        <w:rPr>
          <w:color w:val="4F6228" w:themeColor="accent3" w:themeShade="80"/>
          <w:sz w:val="20"/>
          <w:szCs w:val="20"/>
        </w:rPr>
        <w:t xml:space="preserve">: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</w:t>
      </w:r>
      <w:r w:rsidR="00BB5680" w:rsidRPr="00E0600D">
        <w:rPr>
          <w:color w:val="4F6228" w:themeColor="accent3" w:themeShade="80"/>
          <w:sz w:val="20"/>
          <w:szCs w:val="20"/>
          <w:u w:val="single"/>
        </w:rPr>
        <w:t xml:space="preserve">      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</w:t>
      </w:r>
      <w:r w:rsidR="00EB7E20" w:rsidRPr="00E0600D">
        <w:rPr>
          <w:color w:val="4F6228" w:themeColor="accent3" w:themeShade="80"/>
          <w:sz w:val="20"/>
          <w:szCs w:val="20"/>
        </w:rPr>
        <w:t xml:space="preserve">  </w:t>
      </w:r>
      <w:r w:rsidR="00453C4B" w:rsidRPr="00E0600D">
        <w:rPr>
          <w:color w:val="4F6228" w:themeColor="accent3" w:themeShade="80"/>
          <w:sz w:val="20"/>
          <w:szCs w:val="20"/>
        </w:rPr>
        <w:t xml:space="preserve">   </w:t>
      </w:r>
      <w:r w:rsidRPr="00E0600D">
        <w:rPr>
          <w:color w:val="4F6228" w:themeColor="accent3" w:themeShade="80"/>
          <w:sz w:val="20"/>
          <w:szCs w:val="20"/>
        </w:rPr>
        <w:t>Дата</w:t>
      </w:r>
      <w:r w:rsidR="00EB7E20" w:rsidRPr="00E0600D">
        <w:rPr>
          <w:color w:val="4F6228" w:themeColor="accent3" w:themeShade="80"/>
          <w:sz w:val="20"/>
          <w:szCs w:val="20"/>
        </w:rPr>
        <w:t>:</w:t>
      </w:r>
      <w:r w:rsidR="001C3E57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>_</w:t>
      </w:r>
    </w:p>
    <w:sectPr w:rsidR="004C79A8" w:rsidRPr="00E0600D" w:rsidSect="00E14969">
      <w:headerReference w:type="default" r:id="rId8"/>
      <w:footerReference w:type="default" r:id="rId9"/>
      <w:pgSz w:w="11906" w:h="16838"/>
      <w:pgMar w:top="1387" w:right="707" w:bottom="851" w:left="709" w:header="284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B5" w:rsidRDefault="00610BB5" w:rsidP="00353DC7">
      <w:r>
        <w:separator/>
      </w:r>
    </w:p>
  </w:endnote>
  <w:endnote w:type="continuationSeparator" w:id="0">
    <w:p w:rsidR="00610BB5" w:rsidRDefault="00610BB5" w:rsidP="0035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69" w:rsidRDefault="00E14969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E14969" w:rsidRPr="00D13D55" w:rsidRDefault="00E14969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zh-CN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B5" w:rsidRDefault="00610BB5" w:rsidP="00353DC7">
      <w:r>
        <w:separator/>
      </w:r>
    </w:p>
  </w:footnote>
  <w:footnote w:type="continuationSeparator" w:id="0">
    <w:p w:rsidR="00610BB5" w:rsidRDefault="00610BB5" w:rsidP="0035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69" w:rsidRPr="00F84EF3" w:rsidRDefault="00E14969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</w:rPr>
    </w:pPr>
    <w:r w:rsidRPr="00F84EF3">
      <w:rPr>
        <w:rFonts w:ascii="Arial" w:hAnsi="Arial" w:cs="Arial"/>
        <w:b/>
        <w:noProof/>
        <w:color w:val="4F6228" w:themeColor="accent3" w:themeShade="80"/>
        <w:sz w:val="28"/>
        <w:szCs w:val="2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-148590</wp:posOffset>
          </wp:positionV>
          <wp:extent cx="627380" cy="850265"/>
          <wp:effectExtent l="19050" t="0" r="127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EF3">
      <w:rPr>
        <w:rFonts w:ascii="Arial" w:hAnsi="Arial" w:cs="Arial"/>
        <w:b/>
        <w:color w:val="4F6228" w:themeColor="accent3" w:themeShade="80"/>
        <w:sz w:val="28"/>
        <w:szCs w:val="28"/>
      </w:rPr>
      <w:t xml:space="preserve">Гостиничный комплекс «Новый Петергоф»   </w:t>
    </w:r>
  </w:p>
  <w:p w:rsidR="00E14969" w:rsidRPr="00F84EF3" w:rsidRDefault="00E14969" w:rsidP="002D3FBE">
    <w:pPr>
      <w:tabs>
        <w:tab w:val="left" w:pos="4395"/>
      </w:tabs>
      <w:spacing w:after="40"/>
      <w:rPr>
        <w:rFonts w:ascii="Arial" w:hAnsi="Arial" w:cs="Arial"/>
        <w:b/>
        <w:color w:val="4F6228" w:themeColor="accent3" w:themeShade="80"/>
        <w:sz w:val="4"/>
        <w:szCs w:val="4"/>
      </w:rPr>
    </w:pP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ЗАО «Звезда Петергофа», ИНН 7703647605, КПП 781901001, ОГРН 1077761878260</w:t>
    </w: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Россия, 198510, г. Санкт-Петербург, г. Петергоф, Санкт-Петербургский пр., д. 34</w:t>
    </w:r>
  </w:p>
  <w:p w:rsidR="00E14969" w:rsidRPr="00705E41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  <w:lang w:val="en-US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Тел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>. +7(812)319-10-10</w:t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hyperlink r:id="rId2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www.new-peterhof.com</w:t>
      </w:r>
    </w:hyperlink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e-mail: </w:t>
    </w:r>
    <w:hyperlink r:id="rId3" w:history="1">
      <w:r w:rsidR="00705E41" w:rsidRPr="00530339">
        <w:rPr>
          <w:rStyle w:val="a5"/>
          <w:rFonts w:ascii="Arial" w:hAnsi="Arial" w:cs="Arial"/>
          <w:sz w:val="16"/>
          <w:szCs w:val="16"/>
          <w:lang w:val="en-US"/>
        </w:rPr>
        <w:t>info@new-peterhof.com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27644"/>
    <w:rsid w:val="00015CED"/>
    <w:rsid w:val="00017ABE"/>
    <w:rsid w:val="00030ABE"/>
    <w:rsid w:val="00042640"/>
    <w:rsid w:val="00043930"/>
    <w:rsid w:val="000464A3"/>
    <w:rsid w:val="000539BF"/>
    <w:rsid w:val="00054BD3"/>
    <w:rsid w:val="00072B3D"/>
    <w:rsid w:val="00074953"/>
    <w:rsid w:val="000754B2"/>
    <w:rsid w:val="00082B7A"/>
    <w:rsid w:val="000920A0"/>
    <w:rsid w:val="00094852"/>
    <w:rsid w:val="000A0D71"/>
    <w:rsid w:val="000A1478"/>
    <w:rsid w:val="000B52EC"/>
    <w:rsid w:val="000B6CE1"/>
    <w:rsid w:val="000C44ED"/>
    <w:rsid w:val="000C7535"/>
    <w:rsid w:val="000D1261"/>
    <w:rsid w:val="000D4DB2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76A9"/>
    <w:rsid w:val="00136E22"/>
    <w:rsid w:val="0013725D"/>
    <w:rsid w:val="001374C6"/>
    <w:rsid w:val="00140F2E"/>
    <w:rsid w:val="00156855"/>
    <w:rsid w:val="00161A71"/>
    <w:rsid w:val="001635B9"/>
    <w:rsid w:val="001663FA"/>
    <w:rsid w:val="00175326"/>
    <w:rsid w:val="001819C8"/>
    <w:rsid w:val="00190A33"/>
    <w:rsid w:val="00190A46"/>
    <w:rsid w:val="001A5E92"/>
    <w:rsid w:val="001A7618"/>
    <w:rsid w:val="001B2223"/>
    <w:rsid w:val="001B7D3D"/>
    <w:rsid w:val="001C3E57"/>
    <w:rsid w:val="001C7F20"/>
    <w:rsid w:val="001D0D45"/>
    <w:rsid w:val="001D592A"/>
    <w:rsid w:val="001D718C"/>
    <w:rsid w:val="001E157C"/>
    <w:rsid w:val="001E6E1C"/>
    <w:rsid w:val="001F04D0"/>
    <w:rsid w:val="001F08ED"/>
    <w:rsid w:val="001F289E"/>
    <w:rsid w:val="001F6A73"/>
    <w:rsid w:val="00206787"/>
    <w:rsid w:val="00207CF6"/>
    <w:rsid w:val="002101EE"/>
    <w:rsid w:val="00211905"/>
    <w:rsid w:val="00212255"/>
    <w:rsid w:val="00216F68"/>
    <w:rsid w:val="00221609"/>
    <w:rsid w:val="00222A10"/>
    <w:rsid w:val="00224CA5"/>
    <w:rsid w:val="00224E35"/>
    <w:rsid w:val="002310FA"/>
    <w:rsid w:val="002332A3"/>
    <w:rsid w:val="00233FE2"/>
    <w:rsid w:val="00244CF6"/>
    <w:rsid w:val="00247576"/>
    <w:rsid w:val="002610C2"/>
    <w:rsid w:val="00273959"/>
    <w:rsid w:val="00284780"/>
    <w:rsid w:val="002854AC"/>
    <w:rsid w:val="00296C15"/>
    <w:rsid w:val="002A08B3"/>
    <w:rsid w:val="002A657D"/>
    <w:rsid w:val="002B3092"/>
    <w:rsid w:val="002B484F"/>
    <w:rsid w:val="002C55FA"/>
    <w:rsid w:val="002C57F9"/>
    <w:rsid w:val="002D3A32"/>
    <w:rsid w:val="002D3FBE"/>
    <w:rsid w:val="002D7844"/>
    <w:rsid w:val="002E05A0"/>
    <w:rsid w:val="002F109B"/>
    <w:rsid w:val="002F221A"/>
    <w:rsid w:val="002F22D5"/>
    <w:rsid w:val="002F2CAD"/>
    <w:rsid w:val="003027EF"/>
    <w:rsid w:val="00305045"/>
    <w:rsid w:val="003223B9"/>
    <w:rsid w:val="003242FC"/>
    <w:rsid w:val="00331422"/>
    <w:rsid w:val="00334F4E"/>
    <w:rsid w:val="0033679A"/>
    <w:rsid w:val="003404C8"/>
    <w:rsid w:val="00350434"/>
    <w:rsid w:val="00353DC7"/>
    <w:rsid w:val="00355DF5"/>
    <w:rsid w:val="0036040E"/>
    <w:rsid w:val="00363098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6EF"/>
    <w:rsid w:val="003A0F99"/>
    <w:rsid w:val="003A1D06"/>
    <w:rsid w:val="003B05CA"/>
    <w:rsid w:val="003B7697"/>
    <w:rsid w:val="003C39E1"/>
    <w:rsid w:val="003C7F38"/>
    <w:rsid w:val="003D020B"/>
    <w:rsid w:val="003D6C9D"/>
    <w:rsid w:val="003E39D4"/>
    <w:rsid w:val="003E3F3F"/>
    <w:rsid w:val="003E7878"/>
    <w:rsid w:val="003F6197"/>
    <w:rsid w:val="004012A2"/>
    <w:rsid w:val="00413856"/>
    <w:rsid w:val="0042087B"/>
    <w:rsid w:val="004245D3"/>
    <w:rsid w:val="004247C7"/>
    <w:rsid w:val="004258CB"/>
    <w:rsid w:val="00426DF3"/>
    <w:rsid w:val="00431C60"/>
    <w:rsid w:val="0044307F"/>
    <w:rsid w:val="00453C4B"/>
    <w:rsid w:val="00454B83"/>
    <w:rsid w:val="00457FDF"/>
    <w:rsid w:val="00462566"/>
    <w:rsid w:val="004701A7"/>
    <w:rsid w:val="00473E03"/>
    <w:rsid w:val="00475A2F"/>
    <w:rsid w:val="00480302"/>
    <w:rsid w:val="00480824"/>
    <w:rsid w:val="00490441"/>
    <w:rsid w:val="00495989"/>
    <w:rsid w:val="00496EA0"/>
    <w:rsid w:val="004B6B8B"/>
    <w:rsid w:val="004C0439"/>
    <w:rsid w:val="004C048A"/>
    <w:rsid w:val="004C3E36"/>
    <w:rsid w:val="004C79A8"/>
    <w:rsid w:val="004C7FD5"/>
    <w:rsid w:val="004D315E"/>
    <w:rsid w:val="004D704A"/>
    <w:rsid w:val="004E0E81"/>
    <w:rsid w:val="004F1060"/>
    <w:rsid w:val="004F28D4"/>
    <w:rsid w:val="004F6A84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EC"/>
    <w:rsid w:val="0055569B"/>
    <w:rsid w:val="00556F26"/>
    <w:rsid w:val="00560687"/>
    <w:rsid w:val="005618A0"/>
    <w:rsid w:val="00567B15"/>
    <w:rsid w:val="00571BAB"/>
    <w:rsid w:val="00586729"/>
    <w:rsid w:val="00591CE0"/>
    <w:rsid w:val="00592C4D"/>
    <w:rsid w:val="00595C81"/>
    <w:rsid w:val="00597553"/>
    <w:rsid w:val="005A1362"/>
    <w:rsid w:val="005B2AE2"/>
    <w:rsid w:val="005B6D34"/>
    <w:rsid w:val="005E6FAE"/>
    <w:rsid w:val="005E7248"/>
    <w:rsid w:val="005F32B8"/>
    <w:rsid w:val="005F3E31"/>
    <w:rsid w:val="005F646A"/>
    <w:rsid w:val="005F7CB7"/>
    <w:rsid w:val="0060609C"/>
    <w:rsid w:val="00610BB5"/>
    <w:rsid w:val="0061167C"/>
    <w:rsid w:val="0061594C"/>
    <w:rsid w:val="006264E5"/>
    <w:rsid w:val="00626FFC"/>
    <w:rsid w:val="0063363E"/>
    <w:rsid w:val="0064481F"/>
    <w:rsid w:val="006506C6"/>
    <w:rsid w:val="00651448"/>
    <w:rsid w:val="00653CB3"/>
    <w:rsid w:val="00661CDA"/>
    <w:rsid w:val="006657CD"/>
    <w:rsid w:val="006708FB"/>
    <w:rsid w:val="00671281"/>
    <w:rsid w:val="0067143E"/>
    <w:rsid w:val="006718ED"/>
    <w:rsid w:val="00676BED"/>
    <w:rsid w:val="00684AD7"/>
    <w:rsid w:val="0069489B"/>
    <w:rsid w:val="006A56F1"/>
    <w:rsid w:val="006A6F9D"/>
    <w:rsid w:val="006B124D"/>
    <w:rsid w:val="006B6115"/>
    <w:rsid w:val="006C7496"/>
    <w:rsid w:val="006D7004"/>
    <w:rsid w:val="006E3C6D"/>
    <w:rsid w:val="006F4341"/>
    <w:rsid w:val="006F5F25"/>
    <w:rsid w:val="00703D4D"/>
    <w:rsid w:val="00705E41"/>
    <w:rsid w:val="007063EB"/>
    <w:rsid w:val="007077B5"/>
    <w:rsid w:val="007152B2"/>
    <w:rsid w:val="00717BED"/>
    <w:rsid w:val="0072211C"/>
    <w:rsid w:val="007361A6"/>
    <w:rsid w:val="007410A4"/>
    <w:rsid w:val="00742526"/>
    <w:rsid w:val="00745C2C"/>
    <w:rsid w:val="00757FCB"/>
    <w:rsid w:val="0076194C"/>
    <w:rsid w:val="00763B51"/>
    <w:rsid w:val="007754AE"/>
    <w:rsid w:val="007805FB"/>
    <w:rsid w:val="00790243"/>
    <w:rsid w:val="0079258B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B3CE5"/>
    <w:rsid w:val="007C1E86"/>
    <w:rsid w:val="007C2045"/>
    <w:rsid w:val="007C49F3"/>
    <w:rsid w:val="007C6221"/>
    <w:rsid w:val="007D3C06"/>
    <w:rsid w:val="007D42AC"/>
    <w:rsid w:val="007E565F"/>
    <w:rsid w:val="007E76B3"/>
    <w:rsid w:val="00804D3C"/>
    <w:rsid w:val="008101A0"/>
    <w:rsid w:val="00811400"/>
    <w:rsid w:val="00811A73"/>
    <w:rsid w:val="00833294"/>
    <w:rsid w:val="00841AD5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A2F8A"/>
    <w:rsid w:val="008B4270"/>
    <w:rsid w:val="008C1824"/>
    <w:rsid w:val="008C2389"/>
    <w:rsid w:val="008C737A"/>
    <w:rsid w:val="008D06C5"/>
    <w:rsid w:val="008D46C4"/>
    <w:rsid w:val="008D5422"/>
    <w:rsid w:val="008E50AA"/>
    <w:rsid w:val="008E6D5F"/>
    <w:rsid w:val="008F20CC"/>
    <w:rsid w:val="00910AB5"/>
    <w:rsid w:val="0091275E"/>
    <w:rsid w:val="00914481"/>
    <w:rsid w:val="00914EF6"/>
    <w:rsid w:val="00915E39"/>
    <w:rsid w:val="00916E30"/>
    <w:rsid w:val="00921C75"/>
    <w:rsid w:val="00923046"/>
    <w:rsid w:val="00924554"/>
    <w:rsid w:val="00925B98"/>
    <w:rsid w:val="0092665D"/>
    <w:rsid w:val="00927644"/>
    <w:rsid w:val="009317E5"/>
    <w:rsid w:val="00944B9E"/>
    <w:rsid w:val="00957D1F"/>
    <w:rsid w:val="00962788"/>
    <w:rsid w:val="00966BCD"/>
    <w:rsid w:val="0096756E"/>
    <w:rsid w:val="009759B0"/>
    <w:rsid w:val="00975BD8"/>
    <w:rsid w:val="00977636"/>
    <w:rsid w:val="00977F39"/>
    <w:rsid w:val="0098427C"/>
    <w:rsid w:val="009B3058"/>
    <w:rsid w:val="009B4424"/>
    <w:rsid w:val="009B4F9F"/>
    <w:rsid w:val="009B623C"/>
    <w:rsid w:val="009D48E1"/>
    <w:rsid w:val="009D5703"/>
    <w:rsid w:val="009E1578"/>
    <w:rsid w:val="009E18E9"/>
    <w:rsid w:val="009E3763"/>
    <w:rsid w:val="00A01DA1"/>
    <w:rsid w:val="00A0728D"/>
    <w:rsid w:val="00A132F0"/>
    <w:rsid w:val="00A17CCA"/>
    <w:rsid w:val="00A20912"/>
    <w:rsid w:val="00A20BA8"/>
    <w:rsid w:val="00A2552A"/>
    <w:rsid w:val="00A27DA1"/>
    <w:rsid w:val="00A33BA9"/>
    <w:rsid w:val="00A365A3"/>
    <w:rsid w:val="00A41268"/>
    <w:rsid w:val="00A4289C"/>
    <w:rsid w:val="00A44E47"/>
    <w:rsid w:val="00A478BD"/>
    <w:rsid w:val="00A5278C"/>
    <w:rsid w:val="00A531C4"/>
    <w:rsid w:val="00A53689"/>
    <w:rsid w:val="00A621B1"/>
    <w:rsid w:val="00A817D9"/>
    <w:rsid w:val="00A8663D"/>
    <w:rsid w:val="00A90B05"/>
    <w:rsid w:val="00A92FF7"/>
    <w:rsid w:val="00A96C14"/>
    <w:rsid w:val="00AA0C74"/>
    <w:rsid w:val="00AA1539"/>
    <w:rsid w:val="00AA26D9"/>
    <w:rsid w:val="00AA53AC"/>
    <w:rsid w:val="00AA5C6C"/>
    <w:rsid w:val="00AA697B"/>
    <w:rsid w:val="00AA7CC7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0A92"/>
    <w:rsid w:val="00AF2497"/>
    <w:rsid w:val="00AF75DD"/>
    <w:rsid w:val="00B00347"/>
    <w:rsid w:val="00B00B55"/>
    <w:rsid w:val="00B058B3"/>
    <w:rsid w:val="00B1565D"/>
    <w:rsid w:val="00B17E15"/>
    <w:rsid w:val="00B17EC4"/>
    <w:rsid w:val="00B24D5F"/>
    <w:rsid w:val="00B25F08"/>
    <w:rsid w:val="00B32DBA"/>
    <w:rsid w:val="00B3476F"/>
    <w:rsid w:val="00B34D4A"/>
    <w:rsid w:val="00B37B43"/>
    <w:rsid w:val="00B43671"/>
    <w:rsid w:val="00B439A0"/>
    <w:rsid w:val="00B56E9D"/>
    <w:rsid w:val="00B60778"/>
    <w:rsid w:val="00B622FA"/>
    <w:rsid w:val="00B6402C"/>
    <w:rsid w:val="00B675F7"/>
    <w:rsid w:val="00B72EF0"/>
    <w:rsid w:val="00B80A81"/>
    <w:rsid w:val="00B911C6"/>
    <w:rsid w:val="00B948FD"/>
    <w:rsid w:val="00B9632A"/>
    <w:rsid w:val="00BA0A68"/>
    <w:rsid w:val="00BA0E5E"/>
    <w:rsid w:val="00BA1AB9"/>
    <w:rsid w:val="00BB1607"/>
    <w:rsid w:val="00BB5680"/>
    <w:rsid w:val="00BD4733"/>
    <w:rsid w:val="00BD4EF8"/>
    <w:rsid w:val="00BF0635"/>
    <w:rsid w:val="00BF72F2"/>
    <w:rsid w:val="00C016E6"/>
    <w:rsid w:val="00C050AF"/>
    <w:rsid w:val="00C06EAD"/>
    <w:rsid w:val="00C10EC2"/>
    <w:rsid w:val="00C4426F"/>
    <w:rsid w:val="00C4459C"/>
    <w:rsid w:val="00C462F1"/>
    <w:rsid w:val="00C5244D"/>
    <w:rsid w:val="00C56364"/>
    <w:rsid w:val="00C616E3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C0585"/>
    <w:rsid w:val="00CC0B29"/>
    <w:rsid w:val="00CD2B4D"/>
    <w:rsid w:val="00CE743F"/>
    <w:rsid w:val="00CF2F7B"/>
    <w:rsid w:val="00CF6024"/>
    <w:rsid w:val="00D018FF"/>
    <w:rsid w:val="00D065F9"/>
    <w:rsid w:val="00D06A74"/>
    <w:rsid w:val="00D12BA9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54DC3"/>
    <w:rsid w:val="00D55738"/>
    <w:rsid w:val="00D61808"/>
    <w:rsid w:val="00D66009"/>
    <w:rsid w:val="00D76A9B"/>
    <w:rsid w:val="00D83C79"/>
    <w:rsid w:val="00D848CB"/>
    <w:rsid w:val="00D863D2"/>
    <w:rsid w:val="00DA0E5A"/>
    <w:rsid w:val="00DA16A3"/>
    <w:rsid w:val="00DA48A2"/>
    <w:rsid w:val="00DB12C6"/>
    <w:rsid w:val="00DB3E83"/>
    <w:rsid w:val="00DB5423"/>
    <w:rsid w:val="00DC08AD"/>
    <w:rsid w:val="00DC4065"/>
    <w:rsid w:val="00DC4EC0"/>
    <w:rsid w:val="00DD0931"/>
    <w:rsid w:val="00DD2D02"/>
    <w:rsid w:val="00DD67EE"/>
    <w:rsid w:val="00DE31CF"/>
    <w:rsid w:val="00DF60CC"/>
    <w:rsid w:val="00E0572B"/>
    <w:rsid w:val="00E0600D"/>
    <w:rsid w:val="00E111A4"/>
    <w:rsid w:val="00E1464C"/>
    <w:rsid w:val="00E14969"/>
    <w:rsid w:val="00E15A19"/>
    <w:rsid w:val="00E17975"/>
    <w:rsid w:val="00E35B94"/>
    <w:rsid w:val="00E404F9"/>
    <w:rsid w:val="00E52932"/>
    <w:rsid w:val="00E54F00"/>
    <w:rsid w:val="00E67407"/>
    <w:rsid w:val="00E76A5D"/>
    <w:rsid w:val="00E76F22"/>
    <w:rsid w:val="00E77AC7"/>
    <w:rsid w:val="00E82FC8"/>
    <w:rsid w:val="00E92B19"/>
    <w:rsid w:val="00EB7E20"/>
    <w:rsid w:val="00EC010C"/>
    <w:rsid w:val="00EC1DD3"/>
    <w:rsid w:val="00EC4219"/>
    <w:rsid w:val="00EC60F7"/>
    <w:rsid w:val="00ED03EA"/>
    <w:rsid w:val="00ED0A4D"/>
    <w:rsid w:val="00ED3929"/>
    <w:rsid w:val="00EE0299"/>
    <w:rsid w:val="00EE34E9"/>
    <w:rsid w:val="00EE62B1"/>
    <w:rsid w:val="00EF4122"/>
    <w:rsid w:val="00F01329"/>
    <w:rsid w:val="00F13799"/>
    <w:rsid w:val="00F1686A"/>
    <w:rsid w:val="00F257DA"/>
    <w:rsid w:val="00F272C8"/>
    <w:rsid w:val="00F27A7F"/>
    <w:rsid w:val="00F27E99"/>
    <w:rsid w:val="00F412A7"/>
    <w:rsid w:val="00F4280A"/>
    <w:rsid w:val="00F43C90"/>
    <w:rsid w:val="00F46035"/>
    <w:rsid w:val="00F46C94"/>
    <w:rsid w:val="00F50CA0"/>
    <w:rsid w:val="00F6177E"/>
    <w:rsid w:val="00F61A2D"/>
    <w:rsid w:val="00F63F60"/>
    <w:rsid w:val="00F64968"/>
    <w:rsid w:val="00F65915"/>
    <w:rsid w:val="00F677BC"/>
    <w:rsid w:val="00F704DC"/>
    <w:rsid w:val="00F779AA"/>
    <w:rsid w:val="00F83073"/>
    <w:rsid w:val="00F84EF3"/>
    <w:rsid w:val="00F91C7A"/>
    <w:rsid w:val="00F91E90"/>
    <w:rsid w:val="00F95729"/>
    <w:rsid w:val="00F95B47"/>
    <w:rsid w:val="00FA6BEF"/>
    <w:rsid w:val="00FB1203"/>
    <w:rsid w:val="00FB2024"/>
    <w:rsid w:val="00FB3A43"/>
    <w:rsid w:val="00FC5FFA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w-peterhof.com" TargetMode="External"/><Relationship Id="rId2" Type="http://schemas.openxmlformats.org/officeDocument/2006/relationships/hyperlink" Target="http://www.new-peterho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88E0-3D2F-4F4A-BC4D-C4277893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Khristina Kononova</cp:lastModifiedBy>
  <cp:revision>9</cp:revision>
  <cp:lastPrinted>2018-08-16T07:39:00Z</cp:lastPrinted>
  <dcterms:created xsi:type="dcterms:W3CDTF">2019-08-13T06:31:00Z</dcterms:created>
  <dcterms:modified xsi:type="dcterms:W3CDTF">2019-08-16T15:09:00Z</dcterms:modified>
</cp:coreProperties>
</file>